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F8D8B" w14:textId="0B9339AE" w:rsidR="00987B83" w:rsidRPr="00E22F0E" w:rsidRDefault="00987B83" w:rsidP="00987B83">
      <w:pPr>
        <w:jc w:val="center"/>
        <w:rPr>
          <w:b/>
        </w:rPr>
      </w:pPr>
      <w:r w:rsidRPr="00E22F0E">
        <w:rPr>
          <w:b/>
        </w:rPr>
        <w:t>IDEA DIRECTORS MEETING</w:t>
      </w:r>
    </w:p>
    <w:p w14:paraId="0235DE46" w14:textId="24DC5AAF" w:rsidR="00987B83" w:rsidRPr="00E22F0E" w:rsidRDefault="00987B83" w:rsidP="00987B83">
      <w:pPr>
        <w:jc w:val="center"/>
        <w:rPr>
          <w:b/>
          <w:bCs/>
        </w:rPr>
      </w:pPr>
      <w:r w:rsidRPr="00E22F0E">
        <w:rPr>
          <w:b/>
          <w:bCs/>
        </w:rPr>
        <w:t>November 15</w:t>
      </w:r>
      <w:r w:rsidRPr="00E22F0E">
        <w:rPr>
          <w:b/>
          <w:bCs/>
          <w:vertAlign w:val="superscript"/>
        </w:rPr>
        <w:t>th</w:t>
      </w:r>
      <w:r w:rsidRPr="00E22F0E">
        <w:rPr>
          <w:b/>
          <w:bCs/>
        </w:rPr>
        <w:t>, 2022</w:t>
      </w:r>
    </w:p>
    <w:p w14:paraId="22C61EC0" w14:textId="5E1D906D" w:rsidR="00987B83" w:rsidRDefault="00987B83" w:rsidP="00987B83">
      <w:pPr>
        <w:jc w:val="center"/>
        <w:rPr>
          <w:b/>
          <w:bCs/>
        </w:rPr>
      </w:pPr>
      <w:r w:rsidRPr="00E22F0E">
        <w:rPr>
          <w:b/>
          <w:bCs/>
        </w:rPr>
        <w:t>Best Western Inn, Burley Idaho</w:t>
      </w:r>
    </w:p>
    <w:p w14:paraId="08174312" w14:textId="17B8D77A" w:rsidR="00A62556" w:rsidRPr="00E22F0E" w:rsidRDefault="00A62556" w:rsidP="00987B83">
      <w:pPr>
        <w:jc w:val="center"/>
        <w:rPr>
          <w:b/>
          <w:bCs/>
        </w:rPr>
      </w:pPr>
      <w:r>
        <w:rPr>
          <w:b/>
          <w:bCs/>
        </w:rPr>
        <w:t>Minutes</w:t>
      </w:r>
    </w:p>
    <w:p w14:paraId="2596728F" w14:textId="3596F815" w:rsidR="00987B83" w:rsidRDefault="00987B83" w:rsidP="00987B83">
      <w:pPr>
        <w:rPr>
          <w:b/>
          <w:i/>
        </w:rPr>
      </w:pPr>
    </w:p>
    <w:p w14:paraId="17B5A461" w14:textId="77777777" w:rsidR="00987B83" w:rsidRPr="00E22F0E" w:rsidRDefault="00987B83" w:rsidP="00987B83">
      <w:pPr>
        <w:rPr>
          <w:b/>
          <w:i/>
        </w:rPr>
      </w:pPr>
      <w:r w:rsidRPr="00E22F0E">
        <w:rPr>
          <w:b/>
          <w:i/>
          <w:u w:val="single"/>
        </w:rPr>
        <w:t>Members Present</w:t>
      </w:r>
      <w:r w:rsidRPr="00E22F0E">
        <w:rPr>
          <w:b/>
          <w:i/>
        </w:rPr>
        <w:t>:</w:t>
      </w:r>
    </w:p>
    <w:p w14:paraId="2E6FDB35" w14:textId="77777777" w:rsidR="00987B83" w:rsidRPr="00E22F0E" w:rsidRDefault="00987B83" w:rsidP="00987B83"/>
    <w:p w14:paraId="14393C0D" w14:textId="77777777" w:rsidR="00987B83" w:rsidRPr="00E22F0E" w:rsidRDefault="00987B83" w:rsidP="00987B83">
      <w:r w:rsidRPr="00E22F0E">
        <w:t>Robbie Taylor, President, Division 6, Joyce Smith, Secretary, Division 6, Kerry Christiansen, Director Division 5, Janet Mendenhall, Director, Division 2, Sarah Garcia, Director Division 1</w:t>
      </w:r>
    </w:p>
    <w:p w14:paraId="72C1703F" w14:textId="77777777" w:rsidR="00987B83" w:rsidRPr="00E22F0E" w:rsidRDefault="00987B83" w:rsidP="00987B83">
      <w:r w:rsidRPr="00E22F0E">
        <w:t>Stefanie Kazyaka, Division 3, Sharon Hardy, Division 4, Bob Flagor, IASCD Division 1 Director and IDEA liaison with IASCD.</w:t>
      </w:r>
    </w:p>
    <w:p w14:paraId="01FC2391" w14:textId="77777777" w:rsidR="00987B83" w:rsidRPr="00E22F0E" w:rsidRDefault="00987B83" w:rsidP="00987B83">
      <w:pPr>
        <w:rPr>
          <w:b/>
          <w:i/>
        </w:rPr>
      </w:pPr>
    </w:p>
    <w:p w14:paraId="63752953" w14:textId="755827B8" w:rsidR="00987B83" w:rsidRPr="00E22F0E" w:rsidRDefault="00987B83" w:rsidP="00987B83">
      <w:r w:rsidRPr="00E22F0E">
        <w:rPr>
          <w:b/>
          <w:i/>
          <w:u w:val="single"/>
        </w:rPr>
        <w:t>Directors Absent</w:t>
      </w:r>
      <w:r w:rsidRPr="00E22F0E">
        <w:rPr>
          <w:u w:val="single"/>
        </w:rPr>
        <w:t>:</w:t>
      </w:r>
      <w:r w:rsidRPr="00E22F0E">
        <w:t xml:space="preserve">  None</w:t>
      </w:r>
    </w:p>
    <w:p w14:paraId="20BF46BF" w14:textId="77777777" w:rsidR="00987B83" w:rsidRPr="00E22F0E" w:rsidRDefault="00987B83" w:rsidP="00987B83"/>
    <w:p w14:paraId="6509CEF2" w14:textId="4D0A566A" w:rsidR="00987B83" w:rsidRPr="00E22F0E" w:rsidRDefault="00987B83" w:rsidP="00987B83">
      <w:r w:rsidRPr="00E22F0E">
        <w:t xml:space="preserve">President Robbie Taylor called the meeting to order at 10:00 am MST with the above director’s present. </w:t>
      </w:r>
    </w:p>
    <w:p w14:paraId="445517A5" w14:textId="77777777" w:rsidR="00987B83" w:rsidRPr="00E22F0E" w:rsidRDefault="00987B83" w:rsidP="00987B83">
      <w:pPr>
        <w:rPr>
          <w:b/>
          <w:i/>
        </w:rPr>
      </w:pPr>
    </w:p>
    <w:p w14:paraId="0F78E6D7" w14:textId="7DBB6936" w:rsidR="00987B83" w:rsidRPr="00E22F0E" w:rsidRDefault="00987B83" w:rsidP="00987B83">
      <w:r w:rsidRPr="00E22F0E">
        <w:t xml:space="preserve">Minutes of the </w:t>
      </w:r>
      <w:r w:rsidR="0096577C" w:rsidRPr="00E22F0E">
        <w:t>Directors</w:t>
      </w:r>
      <w:r w:rsidRPr="00E22F0E">
        <w:t xml:space="preserve"> </w:t>
      </w:r>
      <w:r w:rsidR="0096577C" w:rsidRPr="00E22F0E">
        <w:t>m</w:t>
      </w:r>
      <w:r w:rsidRPr="00E22F0E">
        <w:t xml:space="preserve">eeting </w:t>
      </w:r>
      <w:r w:rsidR="0096577C" w:rsidRPr="00E22F0E">
        <w:t>conducted on</w:t>
      </w:r>
      <w:r w:rsidRPr="00E22F0E">
        <w:t xml:space="preserve"> June 1</w:t>
      </w:r>
      <w:r w:rsidR="00216683" w:rsidRPr="00E22F0E">
        <w:t>5</w:t>
      </w:r>
      <w:r w:rsidRPr="00E22F0E">
        <w:rPr>
          <w:vertAlign w:val="superscript"/>
        </w:rPr>
        <w:t>th</w:t>
      </w:r>
      <w:r w:rsidRPr="00E22F0E">
        <w:t xml:space="preserve">, 2022, at the Oxford Suite, Boise Idaho </w:t>
      </w:r>
      <w:r w:rsidR="0096577C" w:rsidRPr="00E22F0E">
        <w:t>was</w:t>
      </w:r>
      <w:r w:rsidRPr="00E22F0E">
        <w:t xml:space="preserve"> reviewed. </w:t>
      </w:r>
    </w:p>
    <w:p w14:paraId="2C3C8E0A" w14:textId="77777777" w:rsidR="00987B83" w:rsidRPr="00E22F0E" w:rsidRDefault="00987B83" w:rsidP="00987B83"/>
    <w:p w14:paraId="072B3071" w14:textId="7F8EF144" w:rsidR="0096577C" w:rsidRPr="00E22F0E" w:rsidRDefault="00987B83" w:rsidP="0096577C">
      <w:pPr>
        <w:rPr>
          <w:b/>
          <w:bCs/>
          <w:i/>
          <w:iCs/>
        </w:rPr>
      </w:pPr>
      <w:r w:rsidRPr="00E22F0E">
        <w:rPr>
          <w:b/>
          <w:bCs/>
          <w:i/>
          <w:iCs/>
        </w:rPr>
        <w:t>A motion to accept and approve the June 1</w:t>
      </w:r>
      <w:r w:rsidR="006D234C">
        <w:rPr>
          <w:b/>
          <w:bCs/>
          <w:i/>
          <w:iCs/>
        </w:rPr>
        <w:t>5</w:t>
      </w:r>
      <w:r w:rsidRPr="00E22F0E">
        <w:rPr>
          <w:b/>
          <w:bCs/>
          <w:i/>
          <w:iCs/>
        </w:rPr>
        <w:t>, 202</w:t>
      </w:r>
      <w:r w:rsidR="0054531F" w:rsidRPr="00E22F0E">
        <w:rPr>
          <w:b/>
          <w:bCs/>
          <w:i/>
          <w:iCs/>
        </w:rPr>
        <w:t>2</w:t>
      </w:r>
      <w:r w:rsidRPr="00E22F0E">
        <w:rPr>
          <w:b/>
          <w:bCs/>
          <w:i/>
          <w:iCs/>
        </w:rPr>
        <w:t xml:space="preserve">, minutes was </w:t>
      </w:r>
      <w:r w:rsidR="0096577C" w:rsidRPr="00E22F0E">
        <w:rPr>
          <w:b/>
          <w:bCs/>
          <w:i/>
          <w:iCs/>
        </w:rPr>
        <w:t>m</w:t>
      </w:r>
      <w:r w:rsidRPr="00E22F0E">
        <w:rPr>
          <w:b/>
          <w:bCs/>
          <w:i/>
          <w:iCs/>
        </w:rPr>
        <w:t xml:space="preserve">ade by Kerry </w:t>
      </w:r>
      <w:r w:rsidR="00E22F0E" w:rsidRPr="00E22F0E">
        <w:rPr>
          <w:b/>
          <w:bCs/>
          <w:i/>
          <w:iCs/>
        </w:rPr>
        <w:t xml:space="preserve">Christiansen </w:t>
      </w:r>
      <w:r w:rsidRPr="00E22F0E">
        <w:rPr>
          <w:b/>
          <w:bCs/>
          <w:i/>
          <w:iCs/>
        </w:rPr>
        <w:t>and 2</w:t>
      </w:r>
      <w:r w:rsidRPr="00E22F0E">
        <w:rPr>
          <w:b/>
          <w:bCs/>
          <w:i/>
          <w:iCs/>
          <w:vertAlign w:val="superscript"/>
        </w:rPr>
        <w:t>nd</w:t>
      </w:r>
      <w:r w:rsidRPr="00E22F0E">
        <w:rPr>
          <w:b/>
          <w:bCs/>
          <w:i/>
          <w:iCs/>
        </w:rPr>
        <w:t xml:space="preserve"> by </w:t>
      </w:r>
      <w:r w:rsidR="00216683" w:rsidRPr="00E22F0E">
        <w:rPr>
          <w:b/>
          <w:bCs/>
          <w:i/>
          <w:iCs/>
        </w:rPr>
        <w:t>Sarah</w:t>
      </w:r>
      <w:r w:rsidR="00E22F0E" w:rsidRPr="00E22F0E">
        <w:rPr>
          <w:b/>
          <w:bCs/>
          <w:i/>
          <w:iCs/>
        </w:rPr>
        <w:t xml:space="preserve"> Garcia</w:t>
      </w:r>
      <w:r w:rsidRPr="00E22F0E">
        <w:rPr>
          <w:b/>
          <w:bCs/>
          <w:i/>
          <w:iCs/>
        </w:rPr>
        <w:t xml:space="preserve">. </w:t>
      </w:r>
      <w:r w:rsidR="0096577C" w:rsidRPr="00E22F0E">
        <w:rPr>
          <w:b/>
          <w:bCs/>
          <w:i/>
          <w:iCs/>
        </w:rPr>
        <w:t>Motion approved 100%. Motion carried.</w:t>
      </w:r>
    </w:p>
    <w:p w14:paraId="28888ADE" w14:textId="77777777" w:rsidR="00987B83" w:rsidRPr="00E22F0E" w:rsidRDefault="00987B83" w:rsidP="00987B83">
      <w:pPr>
        <w:rPr>
          <w:b/>
          <w:i/>
        </w:rPr>
      </w:pPr>
    </w:p>
    <w:p w14:paraId="19443028" w14:textId="77777777" w:rsidR="00987B83" w:rsidRPr="00E22F0E" w:rsidRDefault="00987B83" w:rsidP="00987B83">
      <w:pPr>
        <w:rPr>
          <w:b/>
          <w:i/>
          <w:u w:val="single"/>
        </w:rPr>
      </w:pPr>
      <w:r w:rsidRPr="00E22F0E">
        <w:rPr>
          <w:b/>
          <w:i/>
          <w:u w:val="single"/>
        </w:rPr>
        <w:t>Treasurer’s Report.</w:t>
      </w:r>
    </w:p>
    <w:p w14:paraId="67F82946" w14:textId="77777777" w:rsidR="00987B83" w:rsidRPr="00E22F0E" w:rsidRDefault="00987B83" w:rsidP="00987B83"/>
    <w:p w14:paraId="452261AA" w14:textId="77777777" w:rsidR="00E22F0E" w:rsidRPr="00E22F0E" w:rsidRDefault="00987B83" w:rsidP="00987B83">
      <w:r w:rsidRPr="00E22F0E">
        <w:t>Robbie Taylor</w:t>
      </w:r>
      <w:r w:rsidR="0054531F" w:rsidRPr="00E22F0E">
        <w:t xml:space="preserve"> provided</w:t>
      </w:r>
      <w:r w:rsidRPr="00E22F0E">
        <w:t xml:space="preserve"> the financial reports which had been previously provided. There was discussion and review of </w:t>
      </w:r>
      <w:r w:rsidR="0096577C" w:rsidRPr="00E22F0E">
        <w:t xml:space="preserve">the </w:t>
      </w:r>
      <w:r w:rsidRPr="00E22F0E">
        <w:t>transactions by account</w:t>
      </w:r>
      <w:r w:rsidR="0054531F" w:rsidRPr="00E22F0E">
        <w:t xml:space="preserve"> report and the 2023 Budget vs. Actual to date. </w:t>
      </w:r>
      <w:r w:rsidRPr="00E22F0E">
        <w:t xml:space="preserve"> </w:t>
      </w:r>
    </w:p>
    <w:p w14:paraId="2EF4C6AA" w14:textId="77777777" w:rsidR="00E22F0E" w:rsidRPr="00E22F0E" w:rsidRDefault="00E22F0E" w:rsidP="00987B83"/>
    <w:p w14:paraId="737AE1E3" w14:textId="77777777" w:rsidR="00E22F0E" w:rsidRPr="00E22F0E" w:rsidRDefault="0054531F" w:rsidP="00987B83">
      <w:r w:rsidRPr="00E22F0E">
        <w:t>A</w:t>
      </w:r>
      <w:r w:rsidR="00987B83" w:rsidRPr="00E22F0E">
        <w:t xml:space="preserve"> few districts that have not paid their dues </w:t>
      </w:r>
      <w:r w:rsidR="00E22F0E" w:rsidRPr="00E22F0E">
        <w:t>yet</w:t>
      </w:r>
      <w:r w:rsidR="0096577C" w:rsidRPr="00E22F0E">
        <w:t>.</w:t>
      </w:r>
      <w:r w:rsidR="00987B83" w:rsidRPr="00E22F0E">
        <w:t xml:space="preserve"> </w:t>
      </w:r>
      <w:r w:rsidR="0096577C" w:rsidRPr="00E22F0E">
        <w:t>Donation letters and invoices will be resent to districts who have not paid dues</w:t>
      </w:r>
      <w:r w:rsidR="00987B83" w:rsidRPr="00E22F0E">
        <w:t xml:space="preserve">. </w:t>
      </w:r>
    </w:p>
    <w:p w14:paraId="341AC088" w14:textId="77777777" w:rsidR="00E22F0E" w:rsidRPr="00E22F0E" w:rsidRDefault="00E22F0E" w:rsidP="00987B83"/>
    <w:p w14:paraId="4A55B7F8" w14:textId="77777777" w:rsidR="00E22F0E" w:rsidRPr="00E22F0E" w:rsidRDefault="0096577C" w:rsidP="00987B83">
      <w:r w:rsidRPr="00E22F0E">
        <w:t>One</w:t>
      </w:r>
      <w:r w:rsidR="00987B83" w:rsidRPr="00E22F0E">
        <w:t xml:space="preserve"> </w:t>
      </w:r>
      <w:r w:rsidRPr="00E22F0E">
        <w:t>Professional Growth</w:t>
      </w:r>
      <w:r w:rsidR="00987B83" w:rsidRPr="00E22F0E">
        <w:t xml:space="preserve"> Scholarship ha</w:t>
      </w:r>
      <w:r w:rsidR="00E22F0E" w:rsidRPr="00E22F0E">
        <w:t>s</w:t>
      </w:r>
      <w:r w:rsidR="00987B83" w:rsidRPr="00E22F0E">
        <w:t xml:space="preserve"> been used so far this yea</w:t>
      </w:r>
      <w:r w:rsidR="00E22F0E" w:rsidRPr="00E22F0E">
        <w:t>r</w:t>
      </w:r>
      <w:r w:rsidR="00987B83" w:rsidRPr="00E22F0E">
        <w:t xml:space="preserve"> </w:t>
      </w:r>
      <w:r w:rsidR="00E22F0E" w:rsidRPr="00E22F0E">
        <w:t>with seven still</w:t>
      </w:r>
      <w:r w:rsidR="00987B83" w:rsidRPr="00E22F0E">
        <w:t xml:space="preserve"> available.</w:t>
      </w:r>
      <w:r w:rsidR="0054531F" w:rsidRPr="00E22F0E">
        <w:t xml:space="preserve">  </w:t>
      </w:r>
    </w:p>
    <w:p w14:paraId="16975B13" w14:textId="77777777" w:rsidR="00E22F0E" w:rsidRPr="00E22F0E" w:rsidRDefault="00E22F0E" w:rsidP="00987B83"/>
    <w:p w14:paraId="5AEED9D6" w14:textId="557F7AD0" w:rsidR="00987B83" w:rsidRPr="00E22F0E" w:rsidRDefault="0054531F" w:rsidP="00987B83">
      <w:r w:rsidRPr="00E22F0E">
        <w:t>Three</w:t>
      </w:r>
      <w:r w:rsidR="00987B83" w:rsidRPr="00E22F0E">
        <w:t xml:space="preserve"> Division workshops </w:t>
      </w:r>
      <w:r w:rsidRPr="00E22F0E">
        <w:t>(Divisions 4, 5 and 6) were conducted</w:t>
      </w:r>
      <w:r w:rsidR="00987B83" w:rsidRPr="00E22F0E">
        <w:t xml:space="preserve"> for this year </w:t>
      </w:r>
      <w:r w:rsidRPr="00E22F0E">
        <w:t>to date.</w:t>
      </w:r>
    </w:p>
    <w:p w14:paraId="1827D94F" w14:textId="77777777" w:rsidR="00987B83" w:rsidRPr="00E22F0E" w:rsidRDefault="00987B83" w:rsidP="00987B83">
      <w:pPr>
        <w:rPr>
          <w:b/>
          <w:i/>
        </w:rPr>
      </w:pPr>
    </w:p>
    <w:p w14:paraId="4BC87B1F" w14:textId="65D861B1" w:rsidR="00987B83" w:rsidRPr="00E22F0E" w:rsidRDefault="00987B83" w:rsidP="00987B83">
      <w:pPr>
        <w:rPr>
          <w:b/>
          <w:i/>
        </w:rPr>
      </w:pPr>
      <w:r w:rsidRPr="00E22F0E">
        <w:rPr>
          <w:b/>
          <w:i/>
        </w:rPr>
        <w:t xml:space="preserve">Motion was made by </w:t>
      </w:r>
      <w:r w:rsidR="00216683" w:rsidRPr="00E22F0E">
        <w:rPr>
          <w:b/>
          <w:i/>
        </w:rPr>
        <w:t>Joyce Smith</w:t>
      </w:r>
      <w:r w:rsidRPr="00E22F0E">
        <w:rPr>
          <w:b/>
          <w:i/>
        </w:rPr>
        <w:t xml:space="preserve"> to accept </w:t>
      </w:r>
      <w:r w:rsidR="00E22F0E">
        <w:rPr>
          <w:b/>
          <w:i/>
        </w:rPr>
        <w:t xml:space="preserve">and approve </w:t>
      </w:r>
      <w:r w:rsidRPr="00E22F0E">
        <w:rPr>
          <w:b/>
          <w:i/>
        </w:rPr>
        <w:t xml:space="preserve">the treasurer reports as </w:t>
      </w:r>
      <w:r w:rsidR="00E22F0E">
        <w:rPr>
          <w:b/>
          <w:i/>
        </w:rPr>
        <w:t>provided.</w:t>
      </w:r>
      <w:r w:rsidRPr="00E22F0E">
        <w:rPr>
          <w:b/>
          <w:i/>
        </w:rPr>
        <w:t xml:space="preserve"> </w:t>
      </w:r>
      <w:r w:rsidR="00216683" w:rsidRPr="00E22F0E">
        <w:rPr>
          <w:b/>
          <w:i/>
        </w:rPr>
        <w:t>Stephanie Kazyaka</w:t>
      </w:r>
      <w:r w:rsidR="00E22F0E">
        <w:rPr>
          <w:b/>
          <w:i/>
        </w:rPr>
        <w:t xml:space="preserve"> 2</w:t>
      </w:r>
      <w:r w:rsidR="00E22F0E" w:rsidRPr="00E22F0E">
        <w:rPr>
          <w:b/>
          <w:i/>
          <w:vertAlign w:val="superscript"/>
        </w:rPr>
        <w:t>nd</w:t>
      </w:r>
      <w:r w:rsidR="00E22F0E">
        <w:rPr>
          <w:b/>
          <w:i/>
        </w:rPr>
        <w:t xml:space="preserve"> the motion.</w:t>
      </w:r>
      <w:r w:rsidRPr="00E22F0E">
        <w:rPr>
          <w:b/>
          <w:i/>
        </w:rPr>
        <w:t xml:space="preserve"> </w:t>
      </w:r>
      <w:r w:rsidR="00E22F0E">
        <w:rPr>
          <w:b/>
          <w:i/>
        </w:rPr>
        <w:t>M</w:t>
      </w:r>
      <w:r w:rsidRPr="00E22F0E">
        <w:rPr>
          <w:b/>
          <w:i/>
        </w:rPr>
        <w:t xml:space="preserve">otion </w:t>
      </w:r>
      <w:r w:rsidR="0096577C" w:rsidRPr="00E22F0E">
        <w:rPr>
          <w:b/>
          <w:i/>
        </w:rPr>
        <w:t xml:space="preserve">approved </w:t>
      </w:r>
      <w:r w:rsidRPr="00E22F0E">
        <w:rPr>
          <w:b/>
          <w:i/>
        </w:rPr>
        <w:t>100%</w:t>
      </w:r>
      <w:r w:rsidR="00E22F0E">
        <w:rPr>
          <w:b/>
          <w:i/>
        </w:rPr>
        <w:t>.</w:t>
      </w:r>
      <w:r w:rsidRPr="00E22F0E">
        <w:rPr>
          <w:b/>
          <w:i/>
        </w:rPr>
        <w:t xml:space="preserve"> </w:t>
      </w:r>
      <w:r w:rsidR="0096577C" w:rsidRPr="00E22F0E">
        <w:rPr>
          <w:b/>
          <w:i/>
        </w:rPr>
        <w:t>Motion carried.</w:t>
      </w:r>
    </w:p>
    <w:p w14:paraId="652842C7" w14:textId="64C0EC66" w:rsidR="00987B83" w:rsidRPr="00E22F0E" w:rsidRDefault="00987B83" w:rsidP="00987B83">
      <w:pPr>
        <w:rPr>
          <w:i/>
        </w:rPr>
      </w:pPr>
      <w:r w:rsidRPr="00E22F0E">
        <w:rPr>
          <w:i/>
        </w:rPr>
        <w:t>.</w:t>
      </w:r>
    </w:p>
    <w:p w14:paraId="5839F080" w14:textId="554AD2C8" w:rsidR="00216683" w:rsidRPr="00E22F0E" w:rsidRDefault="00E22F0E" w:rsidP="00987B83">
      <w:pPr>
        <w:rPr>
          <w:b/>
          <w:bCs/>
          <w:i/>
        </w:rPr>
      </w:pPr>
      <w:r>
        <w:rPr>
          <w:b/>
          <w:bCs/>
          <w:i/>
        </w:rPr>
        <w:t xml:space="preserve">The 2022 </w:t>
      </w:r>
      <w:r w:rsidR="00216683" w:rsidRPr="00E22F0E">
        <w:rPr>
          <w:b/>
          <w:bCs/>
          <w:i/>
        </w:rPr>
        <w:t xml:space="preserve">Budget vs Actual </w:t>
      </w:r>
      <w:r>
        <w:rPr>
          <w:b/>
          <w:bCs/>
          <w:i/>
        </w:rPr>
        <w:t xml:space="preserve">was </w:t>
      </w:r>
      <w:r w:rsidR="00216683" w:rsidRPr="00E22F0E">
        <w:rPr>
          <w:b/>
          <w:bCs/>
          <w:i/>
        </w:rPr>
        <w:t>reviewed with a motion made by Sharon Hard and 2</w:t>
      </w:r>
      <w:r w:rsidR="00216683" w:rsidRPr="00E22F0E">
        <w:rPr>
          <w:b/>
          <w:bCs/>
          <w:i/>
          <w:vertAlign w:val="superscript"/>
        </w:rPr>
        <w:t>nd</w:t>
      </w:r>
      <w:r w:rsidR="00216683" w:rsidRPr="00E22F0E">
        <w:rPr>
          <w:b/>
          <w:bCs/>
          <w:i/>
        </w:rPr>
        <w:t xml:space="preserve"> by Joyce Smith to approve. </w:t>
      </w:r>
      <w:r w:rsidR="00716007" w:rsidRPr="00E22F0E">
        <w:rPr>
          <w:b/>
          <w:bCs/>
          <w:i/>
        </w:rPr>
        <w:t>Motion a</w:t>
      </w:r>
      <w:r w:rsidR="00216683" w:rsidRPr="00E22F0E">
        <w:rPr>
          <w:b/>
          <w:bCs/>
          <w:i/>
        </w:rPr>
        <w:t>pproved 100%</w:t>
      </w:r>
      <w:r w:rsidR="00716007" w:rsidRPr="00E22F0E">
        <w:rPr>
          <w:b/>
          <w:bCs/>
          <w:i/>
        </w:rPr>
        <w:t>. Motion carried.</w:t>
      </w:r>
    </w:p>
    <w:p w14:paraId="5496C96C" w14:textId="77777777" w:rsidR="00987B83" w:rsidRPr="00E22F0E" w:rsidRDefault="00987B83" w:rsidP="00987B83">
      <w:pPr>
        <w:rPr>
          <w:bCs/>
        </w:rPr>
      </w:pPr>
    </w:p>
    <w:p w14:paraId="7B7D763F" w14:textId="1CA0B993" w:rsidR="0054531F" w:rsidRPr="00E22F0E" w:rsidRDefault="0054531F" w:rsidP="00987B83">
      <w:pPr>
        <w:rPr>
          <w:b/>
          <w:u w:val="single"/>
        </w:rPr>
      </w:pPr>
      <w:r w:rsidRPr="00E22F0E">
        <w:rPr>
          <w:b/>
          <w:u w:val="single"/>
        </w:rPr>
        <w:t>IDEA Business.</w:t>
      </w:r>
    </w:p>
    <w:p w14:paraId="6854DA51" w14:textId="77777777" w:rsidR="0054531F" w:rsidRPr="00E22F0E" w:rsidRDefault="0054531F" w:rsidP="00987B83">
      <w:pPr>
        <w:rPr>
          <w:bCs/>
        </w:rPr>
      </w:pPr>
    </w:p>
    <w:p w14:paraId="049F1F1A" w14:textId="172E5A8F" w:rsidR="00216683" w:rsidRPr="00E22F0E" w:rsidRDefault="0054531F" w:rsidP="00987B83">
      <w:r w:rsidRPr="00E22F0E">
        <w:rPr>
          <w:bCs/>
        </w:rPr>
        <w:t>The directors reviewed the proposed draft 2023 budget.</w:t>
      </w:r>
    </w:p>
    <w:p w14:paraId="7557A2B6" w14:textId="3E0A0E30" w:rsidR="00216683" w:rsidRPr="00E22F0E" w:rsidRDefault="00216683" w:rsidP="00987B83"/>
    <w:p w14:paraId="22CF1AD6" w14:textId="19FBA7B2" w:rsidR="00216683" w:rsidRPr="00E22F0E" w:rsidRDefault="00216683" w:rsidP="00987B83">
      <w:pPr>
        <w:rPr>
          <w:b/>
          <w:bCs/>
          <w:i/>
          <w:iCs/>
        </w:rPr>
      </w:pPr>
      <w:r w:rsidRPr="00E22F0E">
        <w:rPr>
          <w:b/>
          <w:bCs/>
          <w:i/>
          <w:iCs/>
        </w:rPr>
        <w:lastRenderedPageBreak/>
        <w:t xml:space="preserve">A motion was made by Sharon Hardy </w:t>
      </w:r>
      <w:r w:rsidR="0054531F" w:rsidRPr="00E22F0E">
        <w:rPr>
          <w:b/>
          <w:bCs/>
          <w:i/>
          <w:iCs/>
        </w:rPr>
        <w:t xml:space="preserve">to approve the CY 2023 IDEA budget </w:t>
      </w:r>
      <w:r w:rsidRPr="00E22F0E">
        <w:rPr>
          <w:b/>
          <w:bCs/>
          <w:i/>
          <w:iCs/>
        </w:rPr>
        <w:t>and 2</w:t>
      </w:r>
      <w:r w:rsidRPr="00E22F0E">
        <w:rPr>
          <w:b/>
          <w:bCs/>
          <w:i/>
          <w:iCs/>
          <w:vertAlign w:val="superscript"/>
        </w:rPr>
        <w:t>nd</w:t>
      </w:r>
      <w:r w:rsidRPr="00E22F0E">
        <w:rPr>
          <w:b/>
          <w:bCs/>
          <w:i/>
          <w:iCs/>
        </w:rPr>
        <w:t xml:space="preserve"> by Janette </w:t>
      </w:r>
      <w:r w:rsidR="00895339" w:rsidRPr="00E22F0E">
        <w:rPr>
          <w:b/>
          <w:bCs/>
          <w:i/>
          <w:iCs/>
        </w:rPr>
        <w:t>Mendenhall</w:t>
      </w:r>
      <w:r w:rsidR="0096577C" w:rsidRPr="00E22F0E">
        <w:rPr>
          <w:b/>
          <w:bCs/>
          <w:i/>
          <w:iCs/>
        </w:rPr>
        <w:t>.</w:t>
      </w:r>
      <w:r w:rsidR="00895339" w:rsidRPr="00E22F0E">
        <w:rPr>
          <w:b/>
          <w:bCs/>
          <w:i/>
          <w:iCs/>
        </w:rPr>
        <w:t xml:space="preserve"> </w:t>
      </w:r>
      <w:r w:rsidR="0096577C" w:rsidRPr="00E22F0E">
        <w:rPr>
          <w:b/>
          <w:bCs/>
          <w:i/>
          <w:iCs/>
        </w:rPr>
        <w:t>Motion approved</w:t>
      </w:r>
      <w:r w:rsidR="00895339" w:rsidRPr="00E22F0E">
        <w:rPr>
          <w:b/>
          <w:bCs/>
          <w:i/>
          <w:iCs/>
        </w:rPr>
        <w:t xml:space="preserve"> 100%</w:t>
      </w:r>
      <w:r w:rsidR="00716007" w:rsidRPr="00E22F0E">
        <w:rPr>
          <w:b/>
          <w:bCs/>
          <w:i/>
          <w:iCs/>
        </w:rPr>
        <w:t>. Motion carried.</w:t>
      </w:r>
    </w:p>
    <w:p w14:paraId="2809FACA" w14:textId="77777777" w:rsidR="00216683" w:rsidRPr="00E22F0E" w:rsidRDefault="00216683" w:rsidP="00987B83">
      <w:pPr>
        <w:rPr>
          <w:bCs/>
        </w:rPr>
      </w:pPr>
    </w:p>
    <w:p w14:paraId="5EF2405F" w14:textId="433978F6" w:rsidR="0092273C" w:rsidRPr="00E22F0E" w:rsidRDefault="0054531F" w:rsidP="0092273C">
      <w:pPr>
        <w:rPr>
          <w:bCs/>
        </w:rPr>
      </w:pPr>
      <w:r w:rsidRPr="00E22F0E">
        <w:rPr>
          <w:bCs/>
        </w:rPr>
        <w:t xml:space="preserve">The directors discussed the eight professional growth </w:t>
      </w:r>
      <w:r w:rsidR="00716007" w:rsidRPr="00E22F0E">
        <w:rPr>
          <w:bCs/>
        </w:rPr>
        <w:t xml:space="preserve">scholarships that are available to district staff.  </w:t>
      </w:r>
      <w:r w:rsidR="0081513D">
        <w:rPr>
          <w:bCs/>
        </w:rPr>
        <w:t>No consensus was made so further</w:t>
      </w:r>
      <w:r w:rsidR="00716007" w:rsidRPr="00E22F0E">
        <w:rPr>
          <w:bCs/>
        </w:rPr>
        <w:t xml:space="preserve"> discussion will continue during the spring 2023 Zoom/Conference call.</w:t>
      </w:r>
    </w:p>
    <w:p w14:paraId="3E82DA73" w14:textId="77777777" w:rsidR="00716007" w:rsidRPr="00E22F0E" w:rsidRDefault="00716007" w:rsidP="0092273C">
      <w:pPr>
        <w:rPr>
          <w:b/>
          <w:i/>
          <w:u w:val="single"/>
        </w:rPr>
      </w:pPr>
    </w:p>
    <w:p w14:paraId="0E9C530F" w14:textId="77777777" w:rsidR="0092273C" w:rsidRPr="00E22F0E" w:rsidRDefault="0092273C" w:rsidP="0092273C">
      <w:pPr>
        <w:rPr>
          <w:bCs/>
          <w:iCs/>
        </w:rPr>
      </w:pPr>
      <w:r w:rsidRPr="00E22F0E">
        <w:rPr>
          <w:bCs/>
          <w:iCs/>
        </w:rPr>
        <w:t xml:space="preserve">The Summer Director’s meeting was discussed to be in Boise, tentative date in June 2023 </w:t>
      </w:r>
    </w:p>
    <w:p w14:paraId="37BA1B1D" w14:textId="1E2B120F" w:rsidR="00987B83" w:rsidRPr="00E22F0E" w:rsidRDefault="00987B83" w:rsidP="00987B83">
      <w:pPr>
        <w:rPr>
          <w:bCs/>
        </w:rPr>
      </w:pPr>
    </w:p>
    <w:p w14:paraId="79AEEA11" w14:textId="7EB52AD5" w:rsidR="00987B83" w:rsidRPr="00E22F0E" w:rsidRDefault="00716007" w:rsidP="00987B83">
      <w:pPr>
        <w:rPr>
          <w:bCs/>
        </w:rPr>
      </w:pPr>
      <w:r w:rsidRPr="00E22F0E">
        <w:rPr>
          <w:bCs/>
        </w:rPr>
        <w:t>Robbie asked if any of the directors would like to undertake completing the IDEA Performance Report.  Stefanie indicated she would assist.</w:t>
      </w:r>
    </w:p>
    <w:p w14:paraId="3ED72CFD" w14:textId="07392112" w:rsidR="00716007" w:rsidRPr="00E22F0E" w:rsidRDefault="00716007" w:rsidP="00987B83">
      <w:pPr>
        <w:rPr>
          <w:bCs/>
        </w:rPr>
      </w:pPr>
    </w:p>
    <w:p w14:paraId="35B67466" w14:textId="3471CB45" w:rsidR="00716007" w:rsidRPr="00E22F0E" w:rsidRDefault="00716007" w:rsidP="00987B83">
      <w:pPr>
        <w:rPr>
          <w:bCs/>
        </w:rPr>
      </w:pPr>
      <w:r w:rsidRPr="00E22F0E">
        <w:rPr>
          <w:bCs/>
        </w:rPr>
        <w:t>Elections for IDEA officers proceeded.</w:t>
      </w:r>
    </w:p>
    <w:p w14:paraId="0CEE35A7" w14:textId="77777777" w:rsidR="00716007" w:rsidRPr="00E22F0E" w:rsidRDefault="00716007" w:rsidP="00987B83">
      <w:pPr>
        <w:rPr>
          <w:bCs/>
        </w:rPr>
      </w:pPr>
    </w:p>
    <w:p w14:paraId="0355DD55" w14:textId="0E1C498E" w:rsidR="00987B83" w:rsidRPr="00E22F0E" w:rsidRDefault="00716007" w:rsidP="00987B83">
      <w:pPr>
        <w:rPr>
          <w:b/>
          <w:i/>
        </w:rPr>
      </w:pPr>
      <w:r w:rsidRPr="00E22F0E">
        <w:rPr>
          <w:b/>
          <w:i/>
        </w:rPr>
        <w:t>A m</w:t>
      </w:r>
      <w:r w:rsidR="0092273C" w:rsidRPr="00E22F0E">
        <w:rPr>
          <w:b/>
          <w:i/>
        </w:rPr>
        <w:t xml:space="preserve">otion was made by Sharon Hardy </w:t>
      </w:r>
      <w:r w:rsidRPr="00E22F0E">
        <w:rPr>
          <w:b/>
          <w:i/>
        </w:rPr>
        <w:t xml:space="preserve">to reelect Robbie as President, Sarah as Vice-President, Joyce as Secretary/Treasurer and Stefanie as Historian.  </w:t>
      </w:r>
      <w:r w:rsidR="0092273C" w:rsidRPr="00E22F0E">
        <w:rPr>
          <w:b/>
          <w:i/>
        </w:rPr>
        <w:t xml:space="preserve">Stephanie Kazyaka </w:t>
      </w:r>
      <w:r w:rsidRPr="00E22F0E">
        <w:rPr>
          <w:b/>
          <w:i/>
        </w:rPr>
        <w:t>2</w:t>
      </w:r>
      <w:r w:rsidRPr="00E22F0E">
        <w:rPr>
          <w:b/>
          <w:i/>
          <w:vertAlign w:val="superscript"/>
        </w:rPr>
        <w:t>nd</w:t>
      </w:r>
      <w:r w:rsidRPr="00E22F0E">
        <w:rPr>
          <w:b/>
          <w:i/>
        </w:rPr>
        <w:t xml:space="preserve"> the motion.  </w:t>
      </w:r>
      <w:r w:rsidR="0092273C" w:rsidRPr="00E22F0E">
        <w:rPr>
          <w:b/>
          <w:i/>
        </w:rPr>
        <w:t>Motion approved 100%</w:t>
      </w:r>
      <w:r w:rsidRPr="00E22F0E">
        <w:rPr>
          <w:b/>
          <w:i/>
        </w:rPr>
        <w:t>. Motion carried.</w:t>
      </w:r>
    </w:p>
    <w:p w14:paraId="1018B34A" w14:textId="77777777" w:rsidR="00987B83" w:rsidRPr="00E22F0E" w:rsidRDefault="00987B83" w:rsidP="00987B83">
      <w:pPr>
        <w:rPr>
          <w:b/>
          <w:i/>
          <w:u w:val="single"/>
        </w:rPr>
      </w:pPr>
    </w:p>
    <w:p w14:paraId="1EA2D435" w14:textId="323C4E30" w:rsidR="00987B83" w:rsidRPr="00E22F0E" w:rsidRDefault="0092273C" w:rsidP="00987B83">
      <w:pPr>
        <w:rPr>
          <w:bCs/>
          <w:iCs/>
        </w:rPr>
      </w:pPr>
      <w:r w:rsidRPr="00E22F0E">
        <w:rPr>
          <w:b/>
          <w:iCs/>
        </w:rPr>
        <w:t>A motion was made to adjourn the meeting at 11:00 am</w:t>
      </w:r>
      <w:r w:rsidR="00716007" w:rsidRPr="00E22F0E">
        <w:rPr>
          <w:b/>
          <w:iCs/>
        </w:rPr>
        <w:t xml:space="preserve"> by Stefanie </w:t>
      </w:r>
      <w:r w:rsidR="00E22F0E" w:rsidRPr="00E22F0E">
        <w:rPr>
          <w:b/>
          <w:iCs/>
        </w:rPr>
        <w:t xml:space="preserve">Kazyaka </w:t>
      </w:r>
      <w:r w:rsidR="00716007" w:rsidRPr="00E22F0E">
        <w:rPr>
          <w:b/>
          <w:iCs/>
        </w:rPr>
        <w:t>and 2nd by Janette</w:t>
      </w:r>
      <w:r w:rsidR="00E22F0E" w:rsidRPr="00E22F0E">
        <w:rPr>
          <w:b/>
          <w:iCs/>
        </w:rPr>
        <w:t xml:space="preserve"> Mendenhall</w:t>
      </w:r>
      <w:r w:rsidRPr="00E22F0E">
        <w:rPr>
          <w:b/>
          <w:iCs/>
        </w:rPr>
        <w:t>. 100% approved</w:t>
      </w:r>
      <w:r w:rsidR="00716007" w:rsidRPr="00E22F0E">
        <w:rPr>
          <w:b/>
          <w:iCs/>
        </w:rPr>
        <w:t>, motion carried.</w:t>
      </w:r>
    </w:p>
    <w:p w14:paraId="69677716" w14:textId="77777777" w:rsidR="0092273C" w:rsidRPr="00E22F0E" w:rsidRDefault="0092273C" w:rsidP="00987B83">
      <w:pPr>
        <w:rPr>
          <w:bCs/>
          <w:iCs/>
        </w:rPr>
      </w:pPr>
    </w:p>
    <w:p w14:paraId="1B44B315" w14:textId="77777777" w:rsidR="0081513D" w:rsidRPr="00E22F0E" w:rsidRDefault="0081513D" w:rsidP="00987B83">
      <w:pPr>
        <w:rPr>
          <w:bCs/>
          <w:iCs/>
        </w:rPr>
      </w:pPr>
    </w:p>
    <w:p w14:paraId="2968471E" w14:textId="415067D6" w:rsidR="00987B83" w:rsidRPr="00E22F0E" w:rsidRDefault="00987B83" w:rsidP="00987B83">
      <w:pPr>
        <w:rPr>
          <w:bCs/>
          <w:iCs/>
        </w:rPr>
      </w:pPr>
      <w:r w:rsidRPr="00E22F0E">
        <w:rPr>
          <w:bCs/>
          <w:iCs/>
        </w:rPr>
        <w:t xml:space="preserve">Respectably Submitted by </w:t>
      </w:r>
    </w:p>
    <w:p w14:paraId="207D1F05" w14:textId="77777777" w:rsidR="00987B83" w:rsidRPr="00E22F0E" w:rsidRDefault="00987B83" w:rsidP="00987B83">
      <w:r w:rsidRPr="00E22F0E">
        <w:rPr>
          <w:bCs/>
          <w:iCs/>
        </w:rPr>
        <w:t xml:space="preserve">Joyce Smith, IDEA </w:t>
      </w:r>
      <w:r w:rsidRPr="00E22F0E">
        <w:t>SECRETARY</w:t>
      </w:r>
    </w:p>
    <w:p w14:paraId="7B1BC37A" w14:textId="77777777" w:rsidR="00987B83" w:rsidRPr="00E22F0E" w:rsidRDefault="00987B83" w:rsidP="00987B83"/>
    <w:p w14:paraId="788AB451" w14:textId="77777777" w:rsidR="006023FD" w:rsidRDefault="006023FD"/>
    <w:p w14:paraId="57E48077" w14:textId="77777777" w:rsidR="00290E53" w:rsidRDefault="00290E53"/>
    <w:p w14:paraId="503E75A4" w14:textId="2B1F14BB" w:rsidR="00290E53" w:rsidRPr="00290E53" w:rsidRDefault="00290E53" w:rsidP="00290E53">
      <w:pPr>
        <w:rPr>
          <w:b/>
          <w:bCs/>
          <w:color w:val="FF0000"/>
        </w:rPr>
      </w:pPr>
      <w:r w:rsidRPr="00290E53">
        <w:rPr>
          <w:b/>
          <w:bCs/>
          <w:color w:val="FF0000"/>
        </w:rPr>
        <w:t xml:space="preserve">Minutes officially approved during the </w:t>
      </w:r>
      <w:r>
        <w:rPr>
          <w:b/>
          <w:bCs/>
          <w:color w:val="FF0000"/>
        </w:rPr>
        <w:t>March 14</w:t>
      </w:r>
      <w:r w:rsidRPr="00290E53">
        <w:rPr>
          <w:b/>
          <w:bCs/>
          <w:color w:val="FF0000"/>
        </w:rPr>
        <w:t>, 20</w:t>
      </w:r>
      <w:r>
        <w:rPr>
          <w:b/>
          <w:bCs/>
          <w:color w:val="FF0000"/>
        </w:rPr>
        <w:t>23</w:t>
      </w:r>
      <w:r w:rsidRPr="00290E53">
        <w:rPr>
          <w:b/>
          <w:bCs/>
          <w:color w:val="FF0000"/>
        </w:rPr>
        <w:t xml:space="preserve"> IDEA directors </w:t>
      </w:r>
      <w:r w:rsidR="00E53F11">
        <w:rPr>
          <w:b/>
          <w:bCs/>
          <w:color w:val="FF0000"/>
        </w:rPr>
        <w:t xml:space="preserve">Zoom </w:t>
      </w:r>
      <w:r w:rsidRPr="00290E53">
        <w:rPr>
          <w:b/>
          <w:bCs/>
          <w:color w:val="FF0000"/>
        </w:rPr>
        <w:t>meeting.</w:t>
      </w:r>
    </w:p>
    <w:p w14:paraId="37FAD881" w14:textId="77777777" w:rsidR="00290E53" w:rsidRPr="00E22F0E" w:rsidRDefault="00290E53"/>
    <w:sectPr w:rsidR="00290E53" w:rsidRPr="00E22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83"/>
    <w:rsid w:val="0009097F"/>
    <w:rsid w:val="00216683"/>
    <w:rsid w:val="002266A5"/>
    <w:rsid w:val="00290E53"/>
    <w:rsid w:val="0054531F"/>
    <w:rsid w:val="006023FD"/>
    <w:rsid w:val="006B0825"/>
    <w:rsid w:val="006D234C"/>
    <w:rsid w:val="00716007"/>
    <w:rsid w:val="0081513D"/>
    <w:rsid w:val="00895339"/>
    <w:rsid w:val="0092273C"/>
    <w:rsid w:val="0096577C"/>
    <w:rsid w:val="00987B83"/>
    <w:rsid w:val="00A62556"/>
    <w:rsid w:val="00E11C0F"/>
    <w:rsid w:val="00E22F0E"/>
    <w:rsid w:val="00E53F11"/>
    <w:rsid w:val="00F0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916A"/>
  <w15:chartTrackingRefBased/>
  <w15:docId w15:val="{B6A7B56A-900C-4379-973B-ECF2D869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B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Joyce - NRCS, Idaho Falls, ID</dc:creator>
  <cp:keywords/>
  <dc:description/>
  <cp:lastModifiedBy>Taylor, Robbie - FPAC-NRCS, ID</cp:lastModifiedBy>
  <cp:revision>8</cp:revision>
  <cp:lastPrinted>2023-02-15T17:45:00Z</cp:lastPrinted>
  <dcterms:created xsi:type="dcterms:W3CDTF">2023-02-15T20:16:00Z</dcterms:created>
  <dcterms:modified xsi:type="dcterms:W3CDTF">2024-09-05T20:11:00Z</dcterms:modified>
</cp:coreProperties>
</file>